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42" w:rsidRPr="00052A42" w:rsidRDefault="00F54579" w:rsidP="00052A42">
      <w:pPr>
        <w:spacing w:after="0" w:line="520" w:lineRule="exact"/>
        <w:rPr>
          <w:sz w:val="48"/>
          <w:szCs w:val="48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E0F8DE1" wp14:editId="05C2A79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90830" cy="3200400"/>
            <wp:effectExtent l="0" t="19050" r="7239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V relativeFrom="margin">
              <wp14:pctHeight>0</wp14:pctHeight>
            </wp14:sizeRelV>
          </wp:anchor>
        </w:drawing>
      </w:r>
      <w:r>
        <w:br w:type="textWrapping" w:clear="all"/>
      </w:r>
      <w:r w:rsidR="00052A42" w:rsidRPr="00052A42"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2A42">
        <w:rPr>
          <w:sz w:val="48"/>
          <w:szCs w:val="48"/>
        </w:rPr>
        <w:t>_______________________________________________________________________</w:t>
      </w:r>
    </w:p>
    <w:p w:rsidR="00A72089" w:rsidRPr="00052A42" w:rsidRDefault="00052A42" w:rsidP="00052A42">
      <w:pPr>
        <w:spacing w:after="0" w:line="520" w:lineRule="exact"/>
        <w:rPr>
          <w:sz w:val="48"/>
          <w:szCs w:val="48"/>
        </w:rPr>
      </w:pPr>
      <w:r w:rsidRPr="00052A42">
        <w:rPr>
          <w:sz w:val="48"/>
          <w:szCs w:val="48"/>
        </w:rPr>
        <w:t>__________________________________________________________________________________________________________________________________________</w:t>
      </w:r>
      <w:r>
        <w:rPr>
          <w:sz w:val="48"/>
          <w:szCs w:val="48"/>
        </w:rPr>
        <w:t>___________________________________________________________________</w:t>
      </w:r>
    </w:p>
    <w:sectPr w:rsidR="00A72089" w:rsidRPr="00052A42" w:rsidSect="00052A42">
      <w:headerReference w:type="default" r:id="rId12"/>
      <w:pgSz w:w="12240" w:h="15840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8E" w:rsidRDefault="00801D8E" w:rsidP="00F54579">
      <w:pPr>
        <w:spacing w:after="0" w:line="240" w:lineRule="auto"/>
      </w:pPr>
      <w:r>
        <w:separator/>
      </w:r>
    </w:p>
  </w:endnote>
  <w:endnote w:type="continuationSeparator" w:id="0">
    <w:p w:rsidR="00801D8E" w:rsidRDefault="00801D8E" w:rsidP="00F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8E" w:rsidRDefault="00801D8E" w:rsidP="00F54579">
      <w:pPr>
        <w:spacing w:after="0" w:line="240" w:lineRule="auto"/>
      </w:pPr>
      <w:r>
        <w:separator/>
      </w:r>
    </w:p>
  </w:footnote>
  <w:footnote w:type="continuationSeparator" w:id="0">
    <w:p w:rsidR="00801D8E" w:rsidRDefault="00801D8E" w:rsidP="00F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579" w:rsidRPr="008E16DF" w:rsidRDefault="008E16DF" w:rsidP="00F54579">
    <w:pPr>
      <w:pStyle w:val="Header"/>
      <w:jc w:val="center"/>
      <w:rPr>
        <w:b/>
        <w:sz w:val="48"/>
        <w:szCs w:val="48"/>
      </w:rPr>
    </w:pPr>
    <w:r w:rsidRPr="008E16DF">
      <w:rPr>
        <w:b/>
        <w:sz w:val="48"/>
        <w:szCs w:val="48"/>
      </w:rPr>
      <w:t xml:space="preserve">Cultural </w:t>
    </w:r>
    <w:r w:rsidR="00F54579" w:rsidRPr="008E16DF">
      <w:rPr>
        <w:b/>
        <w:sz w:val="48"/>
        <w:szCs w:val="48"/>
      </w:rPr>
      <w:t>Diversity</w:t>
    </w:r>
  </w:p>
  <w:p w:rsidR="00F54579" w:rsidRDefault="00F54579">
    <w:pPr>
      <w:pStyle w:val="Header"/>
    </w:pPr>
  </w:p>
  <w:p w:rsidR="00F54579" w:rsidRDefault="00F54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579"/>
    <w:rsid w:val="00052A42"/>
    <w:rsid w:val="00062071"/>
    <w:rsid w:val="002321D0"/>
    <w:rsid w:val="00801D8E"/>
    <w:rsid w:val="008E16DF"/>
    <w:rsid w:val="00966FD8"/>
    <w:rsid w:val="00A72089"/>
    <w:rsid w:val="00DE3969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79"/>
  </w:style>
  <w:style w:type="paragraph" w:styleId="Footer">
    <w:name w:val="footer"/>
    <w:basedOn w:val="Normal"/>
    <w:link w:val="FooterChar"/>
    <w:uiPriority w:val="99"/>
    <w:unhideWhenUsed/>
    <w:rsid w:val="00F5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0E924-42A9-4651-9D44-78E6AAFF6D21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8B30BB-907E-45D2-8318-2566AB338A26}">
      <dgm:prSet phldrT="[Text]"/>
      <dgm:spPr/>
      <dgm:t>
        <a:bodyPr/>
        <a:lstStyle/>
        <a:p>
          <a:r>
            <a:rPr lang="en-US"/>
            <a:t>K</a:t>
          </a:r>
        </a:p>
      </dgm:t>
    </dgm:pt>
    <dgm:pt modelId="{7A314B55-4F4F-49F2-9553-DB471CBF76C9}" type="parTrans" cxnId="{FC861FCD-4872-43D6-8225-4CFBD11655A2}">
      <dgm:prSet/>
      <dgm:spPr/>
      <dgm:t>
        <a:bodyPr/>
        <a:lstStyle/>
        <a:p>
          <a:endParaRPr lang="en-US"/>
        </a:p>
      </dgm:t>
    </dgm:pt>
    <dgm:pt modelId="{DC01BF96-81E9-4A9C-B5D3-AFE2C73971D8}" type="sibTrans" cxnId="{FC861FCD-4872-43D6-8225-4CFBD11655A2}">
      <dgm:prSet/>
      <dgm:spPr/>
      <dgm:t>
        <a:bodyPr/>
        <a:lstStyle/>
        <a:p>
          <a:endParaRPr lang="en-US"/>
        </a:p>
      </dgm:t>
    </dgm:pt>
    <dgm:pt modelId="{0BAEFA29-4057-491D-8E5E-E0BFB91DE58E}">
      <dgm:prSet phldrT="[Text]"/>
      <dgm:spPr/>
      <dgm:t>
        <a:bodyPr/>
        <a:lstStyle/>
        <a:p>
          <a:r>
            <a:rPr lang="en-US"/>
            <a:t>What do we </a:t>
          </a:r>
          <a:r>
            <a:rPr lang="en-US" b="1" i="1"/>
            <a:t>know</a:t>
          </a:r>
          <a:r>
            <a:rPr lang="en-US"/>
            <a:t>?</a:t>
          </a:r>
        </a:p>
      </dgm:t>
    </dgm:pt>
    <dgm:pt modelId="{6701B4AE-8DD4-4D7B-99D8-7DB464CD2425}" type="parTrans" cxnId="{2DBA64ED-0836-4892-BA87-8AB9345838B8}">
      <dgm:prSet/>
      <dgm:spPr/>
      <dgm:t>
        <a:bodyPr/>
        <a:lstStyle/>
        <a:p>
          <a:endParaRPr lang="en-US"/>
        </a:p>
      </dgm:t>
    </dgm:pt>
    <dgm:pt modelId="{B9ED7FF3-2195-4555-A173-BA73076A2EA8}" type="sibTrans" cxnId="{2DBA64ED-0836-4892-BA87-8AB9345838B8}">
      <dgm:prSet/>
      <dgm:spPr/>
      <dgm:t>
        <a:bodyPr/>
        <a:lstStyle/>
        <a:p>
          <a:endParaRPr lang="en-US"/>
        </a:p>
      </dgm:t>
    </dgm:pt>
    <dgm:pt modelId="{CD64E1D4-4A54-40D3-8BC4-794A34F9B4BE}">
      <dgm:prSet phldrT="[Text]"/>
      <dgm:spPr/>
      <dgm:t>
        <a:bodyPr/>
        <a:lstStyle/>
        <a:p>
          <a:r>
            <a:rPr lang="en-US"/>
            <a:t>W</a:t>
          </a:r>
        </a:p>
      </dgm:t>
    </dgm:pt>
    <dgm:pt modelId="{D7746D69-EAE8-41EF-BFB4-ADB9ACD03453}" type="parTrans" cxnId="{D4E9F79E-8684-4967-90A5-CB7124605F1A}">
      <dgm:prSet/>
      <dgm:spPr/>
      <dgm:t>
        <a:bodyPr/>
        <a:lstStyle/>
        <a:p>
          <a:endParaRPr lang="en-US"/>
        </a:p>
      </dgm:t>
    </dgm:pt>
    <dgm:pt modelId="{3ADC278D-41BD-436F-915F-0F559D394B48}" type="sibTrans" cxnId="{D4E9F79E-8684-4967-90A5-CB7124605F1A}">
      <dgm:prSet/>
      <dgm:spPr/>
      <dgm:t>
        <a:bodyPr/>
        <a:lstStyle/>
        <a:p>
          <a:endParaRPr lang="en-US"/>
        </a:p>
      </dgm:t>
    </dgm:pt>
    <dgm:pt modelId="{1890CE09-E870-428A-B28A-BD03437492AC}">
      <dgm:prSet phldrT="[Text]"/>
      <dgm:spPr/>
      <dgm:t>
        <a:bodyPr/>
        <a:lstStyle/>
        <a:p>
          <a:r>
            <a:rPr lang="en-US"/>
            <a:t>What do  we </a:t>
          </a:r>
          <a:r>
            <a:rPr lang="en-US" b="1" i="1"/>
            <a:t>want</a:t>
          </a:r>
          <a:r>
            <a:rPr lang="en-US"/>
            <a:t> to know?</a:t>
          </a:r>
        </a:p>
      </dgm:t>
    </dgm:pt>
    <dgm:pt modelId="{2EAFE0BA-7FAF-4866-A6F7-FEC215C82EC8}" type="parTrans" cxnId="{158279BF-2740-40B0-99AE-F6F3CF9B054F}">
      <dgm:prSet/>
      <dgm:spPr/>
      <dgm:t>
        <a:bodyPr/>
        <a:lstStyle/>
        <a:p>
          <a:endParaRPr lang="en-US"/>
        </a:p>
      </dgm:t>
    </dgm:pt>
    <dgm:pt modelId="{2F04C2FC-543D-41AF-B93C-3D131593CD9B}" type="sibTrans" cxnId="{158279BF-2740-40B0-99AE-F6F3CF9B054F}">
      <dgm:prSet/>
      <dgm:spPr/>
      <dgm:t>
        <a:bodyPr/>
        <a:lstStyle/>
        <a:p>
          <a:endParaRPr lang="en-US"/>
        </a:p>
      </dgm:t>
    </dgm:pt>
    <dgm:pt modelId="{AAB77908-317D-4858-B82F-DD16F8B41F08}">
      <dgm:prSet phldrT="[Text]"/>
      <dgm:spPr/>
      <dgm:t>
        <a:bodyPr/>
        <a:lstStyle/>
        <a:p>
          <a:r>
            <a:rPr lang="en-US"/>
            <a:t>L</a:t>
          </a:r>
        </a:p>
      </dgm:t>
    </dgm:pt>
    <dgm:pt modelId="{DC4E5198-FCD9-40F6-981E-B7FBC8DAA3A3}" type="parTrans" cxnId="{BC7225D8-53DA-4D71-B8EE-AC9B6D8DC2AE}">
      <dgm:prSet/>
      <dgm:spPr/>
      <dgm:t>
        <a:bodyPr/>
        <a:lstStyle/>
        <a:p>
          <a:endParaRPr lang="en-US"/>
        </a:p>
      </dgm:t>
    </dgm:pt>
    <dgm:pt modelId="{27C2D80B-90A7-41A5-B364-1BA16CE41F77}" type="sibTrans" cxnId="{BC7225D8-53DA-4D71-B8EE-AC9B6D8DC2AE}">
      <dgm:prSet/>
      <dgm:spPr/>
      <dgm:t>
        <a:bodyPr/>
        <a:lstStyle/>
        <a:p>
          <a:endParaRPr lang="en-US"/>
        </a:p>
      </dgm:t>
    </dgm:pt>
    <dgm:pt modelId="{39FFE1DF-0615-4D5F-B554-CD4242B9E1EF}">
      <dgm:prSet phldrT="[Text]"/>
      <dgm:spPr/>
      <dgm:t>
        <a:bodyPr/>
        <a:lstStyle/>
        <a:p>
          <a:r>
            <a:rPr lang="en-US"/>
            <a:t>What did we</a:t>
          </a:r>
          <a:r>
            <a:rPr lang="en-US" i="1"/>
            <a:t> </a:t>
          </a:r>
          <a:r>
            <a:rPr lang="en-US" b="1" i="1"/>
            <a:t>learn</a:t>
          </a:r>
          <a:r>
            <a:rPr lang="en-US"/>
            <a:t>?</a:t>
          </a:r>
        </a:p>
      </dgm:t>
    </dgm:pt>
    <dgm:pt modelId="{ED2C03E2-01AE-4BB2-8415-F3C0676B7757}" type="parTrans" cxnId="{EDFFE77C-EEA1-46B8-8BD8-72533120062B}">
      <dgm:prSet/>
      <dgm:spPr/>
      <dgm:t>
        <a:bodyPr/>
        <a:lstStyle/>
        <a:p>
          <a:endParaRPr lang="en-US"/>
        </a:p>
      </dgm:t>
    </dgm:pt>
    <dgm:pt modelId="{E4DBFEAA-F8AB-4729-BB24-36A7943B1C48}" type="sibTrans" cxnId="{EDFFE77C-EEA1-46B8-8BD8-72533120062B}">
      <dgm:prSet/>
      <dgm:spPr/>
      <dgm:t>
        <a:bodyPr/>
        <a:lstStyle/>
        <a:p>
          <a:endParaRPr lang="en-US"/>
        </a:p>
      </dgm:t>
    </dgm:pt>
    <dgm:pt modelId="{C4CC9454-6E05-43C7-A31F-9AA52F909BF3}" type="pres">
      <dgm:prSet presAssocID="{E180E924-42A9-4651-9D44-78E6AAFF6D2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CA"/>
        </a:p>
      </dgm:t>
    </dgm:pt>
    <dgm:pt modelId="{75D37CC2-A157-48D5-9367-006EB4C95961}" type="pres">
      <dgm:prSet presAssocID="{F18B30BB-907E-45D2-8318-2566AB338A26}" presName="composite" presStyleCnt="0"/>
      <dgm:spPr/>
    </dgm:pt>
    <dgm:pt modelId="{C4D391C4-DBB9-424F-9CD2-66BF195C24C5}" type="pres">
      <dgm:prSet presAssocID="{F18B30BB-907E-45D2-8318-2566AB338A26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8F3C81D-7814-4336-956A-CCA21DF3416F}" type="pres">
      <dgm:prSet presAssocID="{F18B30BB-907E-45D2-8318-2566AB338A26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4E597F-24DC-41AD-94E4-0BF78A08F3F4}" type="pres">
      <dgm:prSet presAssocID="{DC01BF96-81E9-4A9C-B5D3-AFE2C73971D8}" presName="sp" presStyleCnt="0"/>
      <dgm:spPr/>
    </dgm:pt>
    <dgm:pt modelId="{71E0A034-C755-4B6D-8F00-B56C8BEF6B5E}" type="pres">
      <dgm:prSet presAssocID="{CD64E1D4-4A54-40D3-8BC4-794A34F9B4BE}" presName="composite" presStyleCnt="0"/>
      <dgm:spPr/>
    </dgm:pt>
    <dgm:pt modelId="{9B12E7DA-614E-4046-8E2C-2DF785E94129}" type="pres">
      <dgm:prSet presAssocID="{CD64E1D4-4A54-40D3-8BC4-794A34F9B4B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5FBBEBC-9B48-4C9E-9B7B-A12A2FE1B845}" type="pres">
      <dgm:prSet presAssocID="{CD64E1D4-4A54-40D3-8BC4-794A34F9B4B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A24A28-CE8E-43BE-B465-A12ECBF256F4}" type="pres">
      <dgm:prSet presAssocID="{3ADC278D-41BD-436F-915F-0F559D394B48}" presName="sp" presStyleCnt="0"/>
      <dgm:spPr/>
    </dgm:pt>
    <dgm:pt modelId="{0C240D29-7782-43D0-88C2-3E682DD8BB41}" type="pres">
      <dgm:prSet presAssocID="{AAB77908-317D-4858-B82F-DD16F8B41F08}" presName="composite" presStyleCnt="0"/>
      <dgm:spPr/>
    </dgm:pt>
    <dgm:pt modelId="{A7F015C4-02BD-4771-ADCD-4EFBA64F4995}" type="pres">
      <dgm:prSet presAssocID="{AAB77908-317D-4858-B82F-DD16F8B41F08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6CCF79F8-7A81-4589-81D2-97BA0D8DF973}" type="pres">
      <dgm:prSet presAssocID="{AAB77908-317D-4858-B82F-DD16F8B41F08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8279BF-2740-40B0-99AE-F6F3CF9B054F}" srcId="{CD64E1D4-4A54-40D3-8BC4-794A34F9B4BE}" destId="{1890CE09-E870-428A-B28A-BD03437492AC}" srcOrd="0" destOrd="0" parTransId="{2EAFE0BA-7FAF-4866-A6F7-FEC215C82EC8}" sibTransId="{2F04C2FC-543D-41AF-B93C-3D131593CD9B}"/>
    <dgm:cxn modelId="{9064844B-FF2B-47C2-B0CD-1342FCA9D4B1}" type="presOf" srcId="{F18B30BB-907E-45D2-8318-2566AB338A26}" destId="{C4D391C4-DBB9-424F-9CD2-66BF195C24C5}" srcOrd="0" destOrd="0" presId="urn:microsoft.com/office/officeart/2005/8/layout/chevron2"/>
    <dgm:cxn modelId="{13AF357B-CAE6-4C00-AB41-54CB6AA3EBE3}" type="presOf" srcId="{AAB77908-317D-4858-B82F-DD16F8B41F08}" destId="{A7F015C4-02BD-4771-ADCD-4EFBA64F4995}" srcOrd="0" destOrd="0" presId="urn:microsoft.com/office/officeart/2005/8/layout/chevron2"/>
    <dgm:cxn modelId="{1E1A813D-7575-4737-951A-097E519F9444}" type="presOf" srcId="{0BAEFA29-4057-491D-8E5E-E0BFB91DE58E}" destId="{E8F3C81D-7814-4336-956A-CCA21DF3416F}" srcOrd="0" destOrd="0" presId="urn:microsoft.com/office/officeart/2005/8/layout/chevron2"/>
    <dgm:cxn modelId="{2AB866F6-3D98-4464-BD2F-E2E234300727}" type="presOf" srcId="{CD64E1D4-4A54-40D3-8BC4-794A34F9B4BE}" destId="{9B12E7DA-614E-4046-8E2C-2DF785E94129}" srcOrd="0" destOrd="0" presId="urn:microsoft.com/office/officeart/2005/8/layout/chevron2"/>
    <dgm:cxn modelId="{D4E9F79E-8684-4967-90A5-CB7124605F1A}" srcId="{E180E924-42A9-4651-9D44-78E6AAFF6D21}" destId="{CD64E1D4-4A54-40D3-8BC4-794A34F9B4BE}" srcOrd="1" destOrd="0" parTransId="{D7746D69-EAE8-41EF-BFB4-ADB9ACD03453}" sibTransId="{3ADC278D-41BD-436F-915F-0F559D394B48}"/>
    <dgm:cxn modelId="{9B02B5A2-41C0-4C42-B638-5A5DD8D32B4E}" type="presOf" srcId="{E180E924-42A9-4651-9D44-78E6AAFF6D21}" destId="{C4CC9454-6E05-43C7-A31F-9AA52F909BF3}" srcOrd="0" destOrd="0" presId="urn:microsoft.com/office/officeart/2005/8/layout/chevron2"/>
    <dgm:cxn modelId="{EDFFE77C-EEA1-46B8-8BD8-72533120062B}" srcId="{AAB77908-317D-4858-B82F-DD16F8B41F08}" destId="{39FFE1DF-0615-4D5F-B554-CD4242B9E1EF}" srcOrd="0" destOrd="0" parTransId="{ED2C03E2-01AE-4BB2-8415-F3C0676B7757}" sibTransId="{E4DBFEAA-F8AB-4729-BB24-36A7943B1C48}"/>
    <dgm:cxn modelId="{2DBA64ED-0836-4892-BA87-8AB9345838B8}" srcId="{F18B30BB-907E-45D2-8318-2566AB338A26}" destId="{0BAEFA29-4057-491D-8E5E-E0BFB91DE58E}" srcOrd="0" destOrd="0" parTransId="{6701B4AE-8DD4-4D7B-99D8-7DB464CD2425}" sibTransId="{B9ED7FF3-2195-4555-A173-BA73076A2EA8}"/>
    <dgm:cxn modelId="{E0F9FD05-8537-4973-9E3F-46536D3C33F9}" type="presOf" srcId="{39FFE1DF-0615-4D5F-B554-CD4242B9E1EF}" destId="{6CCF79F8-7A81-4589-81D2-97BA0D8DF973}" srcOrd="0" destOrd="0" presId="urn:microsoft.com/office/officeart/2005/8/layout/chevron2"/>
    <dgm:cxn modelId="{FC861FCD-4872-43D6-8225-4CFBD11655A2}" srcId="{E180E924-42A9-4651-9D44-78E6AAFF6D21}" destId="{F18B30BB-907E-45D2-8318-2566AB338A26}" srcOrd="0" destOrd="0" parTransId="{7A314B55-4F4F-49F2-9553-DB471CBF76C9}" sibTransId="{DC01BF96-81E9-4A9C-B5D3-AFE2C73971D8}"/>
    <dgm:cxn modelId="{BC7225D8-53DA-4D71-B8EE-AC9B6D8DC2AE}" srcId="{E180E924-42A9-4651-9D44-78E6AAFF6D21}" destId="{AAB77908-317D-4858-B82F-DD16F8B41F08}" srcOrd="2" destOrd="0" parTransId="{DC4E5198-FCD9-40F6-981E-B7FBC8DAA3A3}" sibTransId="{27C2D80B-90A7-41A5-B364-1BA16CE41F77}"/>
    <dgm:cxn modelId="{DBF0E95E-2833-4613-8E90-CE5C12CDE202}" type="presOf" srcId="{1890CE09-E870-428A-B28A-BD03437492AC}" destId="{E5FBBEBC-9B48-4C9E-9B7B-A12A2FE1B845}" srcOrd="0" destOrd="0" presId="urn:microsoft.com/office/officeart/2005/8/layout/chevron2"/>
    <dgm:cxn modelId="{59C08B7A-D2F5-42AB-AD0F-F6EA637F4669}" type="presParOf" srcId="{C4CC9454-6E05-43C7-A31F-9AA52F909BF3}" destId="{75D37CC2-A157-48D5-9367-006EB4C95961}" srcOrd="0" destOrd="0" presId="urn:microsoft.com/office/officeart/2005/8/layout/chevron2"/>
    <dgm:cxn modelId="{E4609505-4A9C-4C2B-97B5-50AFE956D233}" type="presParOf" srcId="{75D37CC2-A157-48D5-9367-006EB4C95961}" destId="{C4D391C4-DBB9-424F-9CD2-66BF195C24C5}" srcOrd="0" destOrd="0" presId="urn:microsoft.com/office/officeart/2005/8/layout/chevron2"/>
    <dgm:cxn modelId="{6E679E9C-51C7-4274-9214-E87B18FFD2A9}" type="presParOf" srcId="{75D37CC2-A157-48D5-9367-006EB4C95961}" destId="{E8F3C81D-7814-4336-956A-CCA21DF3416F}" srcOrd="1" destOrd="0" presId="urn:microsoft.com/office/officeart/2005/8/layout/chevron2"/>
    <dgm:cxn modelId="{50E9E96C-BD06-4E2B-849E-EB79AEB94CDE}" type="presParOf" srcId="{C4CC9454-6E05-43C7-A31F-9AA52F909BF3}" destId="{954E597F-24DC-41AD-94E4-0BF78A08F3F4}" srcOrd="1" destOrd="0" presId="urn:microsoft.com/office/officeart/2005/8/layout/chevron2"/>
    <dgm:cxn modelId="{D5F957F7-1BD0-497B-83E0-E318DDADEBA1}" type="presParOf" srcId="{C4CC9454-6E05-43C7-A31F-9AA52F909BF3}" destId="{71E0A034-C755-4B6D-8F00-B56C8BEF6B5E}" srcOrd="2" destOrd="0" presId="urn:microsoft.com/office/officeart/2005/8/layout/chevron2"/>
    <dgm:cxn modelId="{9070C7C8-B3BA-4367-A627-785EC15BD92E}" type="presParOf" srcId="{71E0A034-C755-4B6D-8F00-B56C8BEF6B5E}" destId="{9B12E7DA-614E-4046-8E2C-2DF785E94129}" srcOrd="0" destOrd="0" presId="urn:microsoft.com/office/officeart/2005/8/layout/chevron2"/>
    <dgm:cxn modelId="{6DB13147-3A73-4C86-B9D3-7B9818B74ED7}" type="presParOf" srcId="{71E0A034-C755-4B6D-8F00-B56C8BEF6B5E}" destId="{E5FBBEBC-9B48-4C9E-9B7B-A12A2FE1B845}" srcOrd="1" destOrd="0" presId="urn:microsoft.com/office/officeart/2005/8/layout/chevron2"/>
    <dgm:cxn modelId="{998FF62C-0571-449F-92A1-45D87CA15B21}" type="presParOf" srcId="{C4CC9454-6E05-43C7-A31F-9AA52F909BF3}" destId="{6CA24A28-CE8E-43BE-B465-A12ECBF256F4}" srcOrd="3" destOrd="0" presId="urn:microsoft.com/office/officeart/2005/8/layout/chevron2"/>
    <dgm:cxn modelId="{7650E2B4-A386-40D4-A4CE-A7A252C71349}" type="presParOf" srcId="{C4CC9454-6E05-43C7-A31F-9AA52F909BF3}" destId="{0C240D29-7782-43D0-88C2-3E682DD8BB41}" srcOrd="4" destOrd="0" presId="urn:microsoft.com/office/officeart/2005/8/layout/chevron2"/>
    <dgm:cxn modelId="{ACEFDAAB-1827-463D-A193-CC50DB05391E}" type="presParOf" srcId="{0C240D29-7782-43D0-88C2-3E682DD8BB41}" destId="{A7F015C4-02BD-4771-ADCD-4EFBA64F4995}" srcOrd="0" destOrd="0" presId="urn:microsoft.com/office/officeart/2005/8/layout/chevron2"/>
    <dgm:cxn modelId="{DF065738-AD29-4A22-A14A-06530599191D}" type="presParOf" srcId="{0C240D29-7782-43D0-88C2-3E682DD8BB41}" destId="{6CCF79F8-7A81-4589-81D2-97BA0D8DF97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D391C4-DBB9-424F-9CD2-66BF195C24C5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K</a:t>
          </a:r>
        </a:p>
      </dsp:txBody>
      <dsp:txXfrm rot="-5400000">
        <a:off x="1" y="420908"/>
        <a:ext cx="840105" cy="360045"/>
      </dsp:txXfrm>
    </dsp:sp>
    <dsp:sp modelId="{E8F3C81D-7814-4336-956A-CCA21DF3416F}">
      <dsp:nvSpPr>
        <dsp:cNvPr id="0" name=""/>
        <dsp:cNvSpPr/>
      </dsp:nvSpPr>
      <dsp:spPr>
        <a:xfrm rot="5400000">
          <a:off x="2775418" y="-1934458"/>
          <a:ext cx="780097" cy="4650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800" kern="1200"/>
            <a:t>What do we </a:t>
          </a:r>
          <a:r>
            <a:rPr lang="en-US" sz="2800" b="1" i="1" kern="1200"/>
            <a:t>know</a:t>
          </a:r>
          <a:r>
            <a:rPr lang="en-US" sz="2800" kern="1200"/>
            <a:t>?</a:t>
          </a:r>
        </a:p>
      </dsp:txBody>
      <dsp:txXfrm rot="-5400000">
        <a:off x="840105" y="38936"/>
        <a:ext cx="4612643" cy="703935"/>
      </dsp:txXfrm>
    </dsp:sp>
    <dsp:sp modelId="{9B12E7DA-614E-4046-8E2C-2DF785E94129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W</a:t>
          </a:r>
        </a:p>
      </dsp:txBody>
      <dsp:txXfrm rot="-5400000">
        <a:off x="1" y="1420178"/>
        <a:ext cx="840105" cy="360045"/>
      </dsp:txXfrm>
    </dsp:sp>
    <dsp:sp modelId="{E5FBBEBC-9B48-4C9E-9B7B-A12A2FE1B845}">
      <dsp:nvSpPr>
        <dsp:cNvPr id="0" name=""/>
        <dsp:cNvSpPr/>
      </dsp:nvSpPr>
      <dsp:spPr>
        <a:xfrm rot="5400000">
          <a:off x="2775418" y="-935188"/>
          <a:ext cx="780097" cy="4650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800" kern="1200"/>
            <a:t>What do  we </a:t>
          </a:r>
          <a:r>
            <a:rPr lang="en-US" sz="2800" b="1" i="1" kern="1200"/>
            <a:t>want</a:t>
          </a:r>
          <a:r>
            <a:rPr lang="en-US" sz="2800" kern="1200"/>
            <a:t> to know?</a:t>
          </a:r>
        </a:p>
      </dsp:txBody>
      <dsp:txXfrm rot="-5400000">
        <a:off x="840105" y="1038206"/>
        <a:ext cx="4612643" cy="703935"/>
      </dsp:txXfrm>
    </dsp:sp>
    <dsp:sp modelId="{A7F015C4-02BD-4771-ADCD-4EFBA64F4995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L</a:t>
          </a:r>
        </a:p>
      </dsp:txBody>
      <dsp:txXfrm rot="-5400000">
        <a:off x="1" y="2419448"/>
        <a:ext cx="840105" cy="360045"/>
      </dsp:txXfrm>
    </dsp:sp>
    <dsp:sp modelId="{6CCF79F8-7A81-4589-81D2-97BA0D8DF973}">
      <dsp:nvSpPr>
        <dsp:cNvPr id="0" name=""/>
        <dsp:cNvSpPr/>
      </dsp:nvSpPr>
      <dsp:spPr>
        <a:xfrm rot="5400000">
          <a:off x="2775418" y="64081"/>
          <a:ext cx="780097" cy="465072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800" kern="1200"/>
            <a:t>What did we</a:t>
          </a:r>
          <a:r>
            <a:rPr lang="en-US" sz="2800" i="1" kern="1200"/>
            <a:t> </a:t>
          </a:r>
          <a:r>
            <a:rPr lang="en-US" sz="2800" b="1" i="1" kern="1200"/>
            <a:t>learn</a:t>
          </a:r>
          <a:r>
            <a:rPr lang="en-US" sz="2800" kern="1200"/>
            <a:t>?</a:t>
          </a:r>
        </a:p>
      </dsp:txBody>
      <dsp:txXfrm rot="-5400000">
        <a:off x="840105" y="2037476"/>
        <a:ext cx="4612643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Elissa Vanier</cp:lastModifiedBy>
  <cp:revision>3</cp:revision>
  <dcterms:created xsi:type="dcterms:W3CDTF">2011-04-14T15:02:00Z</dcterms:created>
  <dcterms:modified xsi:type="dcterms:W3CDTF">2011-04-14T15:02:00Z</dcterms:modified>
</cp:coreProperties>
</file>